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CE" w:rsidRDefault="009163D7">
      <w:r>
        <w:t>Chers Tous</w:t>
      </w:r>
    </w:p>
    <w:p w:rsidR="009163D7" w:rsidRDefault="009163D7">
      <w:r>
        <w:t>Le bureau et le noyau de bénévoles d’EXPO RETRO PAVILLY vous présentent leurs meilleurs vœux de santé, bonheur et beaucoup de kilomètres  avec vos anciennes à 2 et 4 roues.</w:t>
      </w:r>
    </w:p>
    <w:p w:rsidR="009163D7" w:rsidRDefault="009163D7">
      <w:r>
        <w:t>2016 sera pour notre club le début d’un nouvel élan. En</w:t>
      </w:r>
      <w:r w:rsidR="00082095">
        <w:t xml:space="preserve"> effet,  à compter de janvier </w:t>
      </w:r>
      <w:r>
        <w:t xml:space="preserve"> nous souhaitons donner une nouvelle dimension à notre club en s’ouvrant à vous tous.</w:t>
      </w:r>
    </w:p>
    <w:p w:rsidR="009163D7" w:rsidRDefault="009163D7">
      <w:r>
        <w:t xml:space="preserve">Il vous est donc maintenant possible </w:t>
      </w:r>
      <w:r w:rsidR="00470EA7">
        <w:t>de devenir adhér</w:t>
      </w:r>
      <w:r w:rsidR="00082095">
        <w:t>e</w:t>
      </w:r>
      <w:r w:rsidR="00470EA7">
        <w:t xml:space="preserve">nt à EXPO RETRO </w:t>
      </w:r>
      <w:r>
        <w:t xml:space="preserve"> PAVILLY.</w:t>
      </w:r>
    </w:p>
    <w:p w:rsidR="009163D7" w:rsidRDefault="009163D7">
      <w:r>
        <w:t>Nous vous proposerons pour cette première année</w:t>
      </w:r>
      <w:r w:rsidR="00470EA7">
        <w:t> :</w:t>
      </w:r>
    </w:p>
    <w:p w:rsidR="009163D7" w:rsidRDefault="00185BD5" w:rsidP="009163D7">
      <w:pPr>
        <w:pStyle w:val="Paragraphedeliste"/>
        <w:numPr>
          <w:ilvl w:val="0"/>
          <w:numId w:val="1"/>
        </w:numPr>
      </w:pPr>
      <w:r>
        <w:t>3</w:t>
      </w:r>
      <w:r w:rsidR="009163D7">
        <w:t xml:space="preserve"> rassemblements statiques à la </w:t>
      </w:r>
      <w:r w:rsidR="00082095">
        <w:t>D</w:t>
      </w:r>
      <w:r w:rsidR="009163D7">
        <w:t xml:space="preserve">ame </w:t>
      </w:r>
      <w:r w:rsidR="00082095">
        <w:t>B</w:t>
      </w:r>
      <w:r w:rsidR="009163D7">
        <w:t>lanche à PAVILLY</w:t>
      </w:r>
      <w:r w:rsidR="008B0EB3">
        <w:t xml:space="preserve"> </w:t>
      </w:r>
    </w:p>
    <w:p w:rsidR="008B0EB3" w:rsidRDefault="008B0EB3" w:rsidP="008B0EB3">
      <w:pPr>
        <w:pStyle w:val="Paragraphedeliste"/>
        <w:numPr>
          <w:ilvl w:val="1"/>
          <w:numId w:val="1"/>
        </w:numPr>
      </w:pPr>
      <w:r>
        <w:t>Dimanche 13 Mars 2016 (10h – 12h)</w:t>
      </w:r>
    </w:p>
    <w:p w:rsidR="008B0EB3" w:rsidRDefault="008B0EB3" w:rsidP="008B0EB3">
      <w:pPr>
        <w:pStyle w:val="Paragraphedeliste"/>
        <w:numPr>
          <w:ilvl w:val="1"/>
          <w:numId w:val="1"/>
        </w:numPr>
      </w:pPr>
      <w:r>
        <w:t>Dimanche 23 Octobre 2016 (10h – 12h)</w:t>
      </w:r>
    </w:p>
    <w:p w:rsidR="008B0EB3" w:rsidRDefault="008B0EB3" w:rsidP="008B0EB3">
      <w:pPr>
        <w:pStyle w:val="Paragraphedeliste"/>
        <w:numPr>
          <w:ilvl w:val="1"/>
          <w:numId w:val="1"/>
        </w:numPr>
      </w:pPr>
      <w:r>
        <w:t>Dimanche 27 Novembre 2016 (10h-12h)</w:t>
      </w:r>
    </w:p>
    <w:p w:rsidR="009163D7" w:rsidRDefault="009163D7" w:rsidP="009163D7">
      <w:pPr>
        <w:pStyle w:val="Paragraphedeliste"/>
        <w:numPr>
          <w:ilvl w:val="0"/>
          <w:numId w:val="1"/>
        </w:numPr>
      </w:pPr>
      <w:r>
        <w:t xml:space="preserve">Notre traditionnel rendez-vous du jeudi de l’ascension  </w:t>
      </w:r>
      <w:r w:rsidR="005308A4">
        <w:t>(c’est cette année la 15</w:t>
      </w:r>
      <w:r w:rsidR="005308A4" w:rsidRPr="005308A4">
        <w:rPr>
          <w:vertAlign w:val="superscript"/>
        </w:rPr>
        <w:t>ième</w:t>
      </w:r>
      <w:r w:rsidR="005308A4">
        <w:t xml:space="preserve"> édition, Attention SURPRISES)</w:t>
      </w:r>
    </w:p>
    <w:p w:rsidR="008B0EB3" w:rsidRDefault="008B0EB3" w:rsidP="008B0EB3">
      <w:pPr>
        <w:pStyle w:val="Paragraphedeliste"/>
        <w:numPr>
          <w:ilvl w:val="1"/>
          <w:numId w:val="1"/>
        </w:numPr>
      </w:pPr>
      <w:r>
        <w:t>Jeudi 5 mai 2016 (9h – 17h)</w:t>
      </w:r>
    </w:p>
    <w:p w:rsidR="005308A4" w:rsidRDefault="005308A4" w:rsidP="009163D7">
      <w:pPr>
        <w:pStyle w:val="Paragraphedeliste"/>
        <w:numPr>
          <w:ilvl w:val="0"/>
          <w:numId w:val="1"/>
        </w:numPr>
      </w:pPr>
      <w:r>
        <w:t>2 balades (voitures et motos)</w:t>
      </w:r>
    </w:p>
    <w:p w:rsidR="008B0EB3" w:rsidRDefault="008B0EB3" w:rsidP="008B0EB3">
      <w:pPr>
        <w:pStyle w:val="Paragraphedeliste"/>
        <w:numPr>
          <w:ilvl w:val="1"/>
          <w:numId w:val="1"/>
        </w:numPr>
      </w:pPr>
      <w:r>
        <w:t>Dates à définir</w:t>
      </w:r>
    </w:p>
    <w:p w:rsidR="005308A4" w:rsidRDefault="005308A4" w:rsidP="005308A4">
      <w:r>
        <w:t>Suite à un vote à l’unanimité du bureau, et pour vous offrir le meilleur de notre cl</w:t>
      </w:r>
      <w:r w:rsidR="00470EA7">
        <w:t>ub, nous avons décidé de limiter</w:t>
      </w:r>
      <w:r>
        <w:t xml:space="preserve"> à 44 membres « auto » et pour ne pas faire de jaloux 44 membres « moto ». (44 étant le nombre de place</w:t>
      </w:r>
      <w:r w:rsidR="00470EA7">
        <w:t>s</w:t>
      </w:r>
      <w:r>
        <w:t xml:space="preserve"> mise</w:t>
      </w:r>
      <w:r w:rsidR="00470EA7">
        <w:t>s</w:t>
      </w:r>
      <w:r>
        <w:t xml:space="preserve"> à disposition par la mairie de Pavilly sur le parking de la « Dame Blanche » lieu de nos </w:t>
      </w:r>
      <w:r w:rsidR="00470EA7">
        <w:t xml:space="preserve">futurs </w:t>
      </w:r>
      <w:r>
        <w:t>rendez-vous.</w:t>
      </w:r>
    </w:p>
    <w:p w:rsidR="005308A4" w:rsidRDefault="002E4AE2" w:rsidP="005308A4">
      <w:r>
        <w:t>Chaque nouveau membre devra être parrainé par l’une des personnes ci-dessous :</w:t>
      </w:r>
    </w:p>
    <w:p w:rsidR="002E4AE2" w:rsidRDefault="002E4AE2" w:rsidP="002E4AE2">
      <w:pPr>
        <w:pStyle w:val="Paragraphedeliste"/>
        <w:numPr>
          <w:ilvl w:val="0"/>
          <w:numId w:val="1"/>
        </w:numPr>
      </w:pPr>
      <w:r>
        <w:t>M Bruno LOUE (président)</w:t>
      </w:r>
      <w:r w:rsidR="00F72046">
        <w:t xml:space="preserve"> 06.11.17.17.30 exporetropavilly76570@gmail.com</w:t>
      </w:r>
    </w:p>
    <w:p w:rsidR="002E4AE2" w:rsidRDefault="002E4AE2" w:rsidP="002E4AE2">
      <w:pPr>
        <w:pStyle w:val="Paragraphedeliste"/>
        <w:numPr>
          <w:ilvl w:val="0"/>
          <w:numId w:val="1"/>
        </w:numPr>
      </w:pPr>
      <w:r>
        <w:t>Mme Nathalie LOUE (trésorière)</w:t>
      </w:r>
      <w:r w:rsidR="00F72046">
        <w:t xml:space="preserve"> 06.85.25.72.18</w:t>
      </w:r>
    </w:p>
    <w:p w:rsidR="00470EA7" w:rsidRDefault="002E4AE2" w:rsidP="00470EA7">
      <w:pPr>
        <w:pStyle w:val="Paragraphedeliste"/>
        <w:numPr>
          <w:ilvl w:val="0"/>
          <w:numId w:val="1"/>
        </w:numPr>
      </w:pPr>
      <w:r>
        <w:t>M Marc MOULIN (secrétaire)</w:t>
      </w:r>
      <w:r w:rsidR="00F72046">
        <w:t xml:space="preserve"> 06.31.13.90.23 exporetropavilly76570gmail.com</w:t>
      </w:r>
    </w:p>
    <w:p w:rsidR="002E4AE2" w:rsidRDefault="002E4AE2" w:rsidP="002E4AE2">
      <w:pPr>
        <w:pStyle w:val="Paragraphedeliste"/>
        <w:numPr>
          <w:ilvl w:val="0"/>
          <w:numId w:val="1"/>
        </w:numPr>
      </w:pPr>
      <w:r>
        <w:t>M et Mme Marc JOURDAIN (bénévoles)</w:t>
      </w:r>
      <w:r w:rsidR="00F72046">
        <w:t xml:space="preserve"> 06.10.41.60.01</w:t>
      </w:r>
    </w:p>
    <w:p w:rsidR="002E4AE2" w:rsidRDefault="002E4AE2" w:rsidP="002E4AE2">
      <w:pPr>
        <w:pStyle w:val="Paragraphedeliste"/>
        <w:numPr>
          <w:ilvl w:val="0"/>
          <w:numId w:val="1"/>
        </w:numPr>
      </w:pPr>
      <w:r>
        <w:t>M et Mme Philippe Buquet  (bénévoles)</w:t>
      </w:r>
      <w:r w:rsidR="00F72046">
        <w:t xml:space="preserve"> 06.73.36.53.22 buquet.patricia@orange.fr</w:t>
      </w:r>
    </w:p>
    <w:p w:rsidR="002E4AE2" w:rsidRDefault="002E4AE2" w:rsidP="002E4AE2">
      <w:pPr>
        <w:pStyle w:val="Paragraphedeliste"/>
        <w:numPr>
          <w:ilvl w:val="0"/>
          <w:numId w:val="1"/>
        </w:numPr>
      </w:pPr>
      <w:r>
        <w:t>M et Mme Philippe DUMARCHE (bénévoles)</w:t>
      </w:r>
      <w:r w:rsidR="00CC7543">
        <w:t xml:space="preserve"> philippe.dumarche@orange</w:t>
      </w:r>
      <w:r w:rsidR="00F72046">
        <w:t>.fr</w:t>
      </w:r>
    </w:p>
    <w:p w:rsidR="00470EA7" w:rsidRDefault="00470EA7" w:rsidP="00470EA7">
      <w:r>
        <w:t xml:space="preserve">Le prix de la cotisation annuelle est fixé à 15 €uros </w:t>
      </w:r>
    </w:p>
    <w:p w:rsidR="002E4AE2" w:rsidRDefault="002E4AE2" w:rsidP="002E4AE2"/>
    <w:p w:rsidR="002E4AE2" w:rsidRDefault="002E4AE2" w:rsidP="002E4AE2">
      <w:r>
        <w:t>Souhaitant longue vie à notre club</w:t>
      </w:r>
    </w:p>
    <w:p w:rsidR="002E4AE2" w:rsidRDefault="002E4AE2" w:rsidP="002E4AE2"/>
    <w:p w:rsidR="002E4AE2" w:rsidRDefault="002E4AE2" w:rsidP="002E4AE2">
      <w:r>
        <w:t xml:space="preserve">Cordialement </w:t>
      </w:r>
    </w:p>
    <w:p w:rsidR="002E4AE2" w:rsidRDefault="002E4AE2" w:rsidP="002E4AE2"/>
    <w:p w:rsidR="002E4AE2" w:rsidRDefault="002E4AE2" w:rsidP="002E4AE2">
      <w:r>
        <w:t>Le président</w:t>
      </w:r>
      <w:r>
        <w:tab/>
      </w:r>
      <w:r>
        <w:tab/>
      </w:r>
      <w:r>
        <w:tab/>
      </w:r>
      <w:r>
        <w:tab/>
      </w:r>
      <w:r>
        <w:tab/>
      </w:r>
      <w:r>
        <w:tab/>
        <w:t>Le secrétaire</w:t>
      </w:r>
    </w:p>
    <w:p w:rsidR="002E4AE2" w:rsidRDefault="002E4AE2" w:rsidP="002E4AE2">
      <w:r>
        <w:t>Bruno LOUE</w:t>
      </w:r>
      <w:r>
        <w:tab/>
      </w:r>
      <w:r>
        <w:tab/>
      </w:r>
      <w:r>
        <w:tab/>
      </w:r>
      <w:r>
        <w:tab/>
      </w:r>
      <w:r>
        <w:tab/>
      </w:r>
      <w:r>
        <w:tab/>
        <w:t>Marc MOULIN</w:t>
      </w:r>
    </w:p>
    <w:p w:rsidR="005308A4" w:rsidRDefault="005308A4" w:rsidP="005308A4"/>
    <w:sectPr w:rsidR="005308A4" w:rsidSect="00BC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21D4"/>
    <w:multiLevelType w:val="hybridMultilevel"/>
    <w:tmpl w:val="413E6EEA"/>
    <w:lvl w:ilvl="0" w:tplc="6B5C44C8">
      <w:start w:val="2016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163D7"/>
    <w:rsid w:val="00082095"/>
    <w:rsid w:val="00185BD5"/>
    <w:rsid w:val="002E4AE2"/>
    <w:rsid w:val="00470EA7"/>
    <w:rsid w:val="004A77BA"/>
    <w:rsid w:val="005308A4"/>
    <w:rsid w:val="0055099D"/>
    <w:rsid w:val="007B4AAD"/>
    <w:rsid w:val="008B0EB3"/>
    <w:rsid w:val="009163D7"/>
    <w:rsid w:val="00A61377"/>
    <w:rsid w:val="00BC4DCE"/>
    <w:rsid w:val="00CC7543"/>
    <w:rsid w:val="00F429D3"/>
    <w:rsid w:val="00F7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63D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20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Bruno</cp:lastModifiedBy>
  <cp:revision>7</cp:revision>
  <cp:lastPrinted>2016-01-17T08:32:00Z</cp:lastPrinted>
  <dcterms:created xsi:type="dcterms:W3CDTF">2015-12-26T17:02:00Z</dcterms:created>
  <dcterms:modified xsi:type="dcterms:W3CDTF">2016-01-17T08:33:00Z</dcterms:modified>
</cp:coreProperties>
</file>